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ED43" w14:textId="022E2A74" w:rsidR="00F63F73" w:rsidRDefault="00815B76">
      <w:pPr>
        <w:rPr>
          <w:rFonts w:ascii="Arial" w:hAnsi="Arial" w:cs="Arial"/>
          <w:i/>
          <w:sz w:val="24"/>
          <w:szCs w:val="24"/>
        </w:rPr>
      </w:pPr>
      <w:r>
        <w:rPr>
          <w:noProof/>
        </w:rPr>
        <w:drawing>
          <wp:inline distT="0" distB="0" distL="0" distR="0" wp14:anchorId="001E2163" wp14:editId="1EF38791">
            <wp:extent cx="885825" cy="885825"/>
            <wp:effectExtent l="0" t="0" r="9525" b="9525"/>
            <wp:docPr id="1" name="Elemento grafico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B7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Movimento 5 Stelle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Casalgrande</w:t>
      </w:r>
    </w:p>
    <w:p w14:paraId="401F44F6" w14:textId="77777777" w:rsidR="00815B76" w:rsidRDefault="00815B76">
      <w:pPr>
        <w:rPr>
          <w:rFonts w:ascii="Arial" w:hAnsi="Arial" w:cs="Arial"/>
          <w:i/>
          <w:sz w:val="24"/>
          <w:szCs w:val="24"/>
        </w:rPr>
      </w:pPr>
    </w:p>
    <w:p w14:paraId="12F891D3" w14:textId="77777777" w:rsidR="00815B76" w:rsidRPr="005C0206" w:rsidRDefault="00815B76" w:rsidP="00815B76">
      <w:pPr>
        <w:jc w:val="right"/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 xml:space="preserve">Al Presidente del Consiglio C. di Casalgrande </w:t>
      </w:r>
    </w:p>
    <w:p w14:paraId="64FF0D10" w14:textId="77777777" w:rsidR="00815B76" w:rsidRPr="005C0206" w:rsidRDefault="00815B76" w:rsidP="00815B76">
      <w:pPr>
        <w:jc w:val="right"/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>Al Sindaco e alla Giunta,</w:t>
      </w:r>
    </w:p>
    <w:p w14:paraId="52FC5D7A" w14:textId="226596CE" w:rsidR="00815B76" w:rsidRPr="005C0206" w:rsidRDefault="00815B76" w:rsidP="00815B76">
      <w:pPr>
        <w:jc w:val="right"/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>e per conoscenza: Ai Capigruppo dei Gruppi Consiliari</w:t>
      </w:r>
    </w:p>
    <w:p w14:paraId="2E57134F" w14:textId="77777777" w:rsidR="00815B76" w:rsidRPr="005C0206" w:rsidRDefault="00815B76" w:rsidP="00815B76">
      <w:pPr>
        <w:jc w:val="right"/>
        <w:rPr>
          <w:rFonts w:ascii="Arial" w:eastAsia="Calibri" w:hAnsi="Arial" w:cs="Arial"/>
          <w:i/>
          <w:iCs/>
        </w:rPr>
      </w:pPr>
    </w:p>
    <w:p w14:paraId="362FBEDB" w14:textId="77777777" w:rsidR="00815B76" w:rsidRPr="005C0206" w:rsidRDefault="00815B76" w:rsidP="00815B76">
      <w:pPr>
        <w:rPr>
          <w:rFonts w:ascii="Arial" w:eastAsia="Calibri" w:hAnsi="Arial" w:cs="Arial"/>
          <w:b/>
          <w:bCs/>
          <w:i/>
          <w:iCs/>
        </w:rPr>
      </w:pPr>
      <w:r w:rsidRPr="005C0206">
        <w:rPr>
          <w:rFonts w:ascii="Arial" w:eastAsia="Calibri" w:hAnsi="Arial" w:cs="Arial"/>
          <w:b/>
          <w:bCs/>
          <w:i/>
          <w:iCs/>
        </w:rPr>
        <w:t>Interrogazione a risposta orale</w:t>
      </w:r>
    </w:p>
    <w:p w14:paraId="744F663A" w14:textId="11657D7C" w:rsidR="00E76D36" w:rsidRPr="005C0206" w:rsidRDefault="00815B76" w:rsidP="00815B76">
      <w:pPr>
        <w:rPr>
          <w:rFonts w:ascii="Arial" w:eastAsia="Calibri" w:hAnsi="Arial" w:cs="Arial"/>
          <w:b/>
          <w:bCs/>
          <w:i/>
          <w:iCs/>
        </w:rPr>
      </w:pPr>
      <w:r w:rsidRPr="005C0206">
        <w:rPr>
          <w:rFonts w:ascii="Arial" w:eastAsia="Calibri" w:hAnsi="Arial" w:cs="Arial"/>
          <w:b/>
          <w:bCs/>
          <w:i/>
          <w:iCs/>
        </w:rPr>
        <w:t xml:space="preserve">Oggetto: </w:t>
      </w:r>
      <w:r w:rsidR="00E76D36" w:rsidRPr="005C0206">
        <w:rPr>
          <w:rFonts w:ascii="Arial" w:eastAsia="Calibri" w:hAnsi="Arial" w:cs="Arial"/>
          <w:b/>
          <w:bCs/>
          <w:i/>
          <w:iCs/>
        </w:rPr>
        <w:t>Aggiornamento sullo stadio di avanzamento per la realizzazione della “Casa della Salute”</w:t>
      </w:r>
    </w:p>
    <w:p w14:paraId="7D8BC1EE" w14:textId="77777777" w:rsidR="00E76D36" w:rsidRPr="005C0206" w:rsidRDefault="00E76D36" w:rsidP="00815B76">
      <w:pPr>
        <w:rPr>
          <w:rFonts w:ascii="Arial" w:eastAsia="Calibri" w:hAnsi="Arial" w:cs="Arial"/>
          <w:b/>
          <w:bCs/>
          <w:i/>
          <w:iCs/>
        </w:rPr>
      </w:pPr>
    </w:p>
    <w:p w14:paraId="75EBF74F" w14:textId="669D7AE6" w:rsidR="00815B76" w:rsidRPr="005C0206" w:rsidRDefault="00E76D36" w:rsidP="00815B76">
      <w:pPr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>IL 30 marzo 2017</w:t>
      </w:r>
      <w:r w:rsidR="00815B76" w:rsidRPr="005C0206">
        <w:rPr>
          <w:rFonts w:ascii="Arial" w:eastAsia="Calibri" w:hAnsi="Arial" w:cs="Arial"/>
          <w:i/>
          <w:iCs/>
        </w:rPr>
        <w:t xml:space="preserve"> </w:t>
      </w:r>
      <w:r w:rsidRPr="005C0206">
        <w:rPr>
          <w:rFonts w:ascii="Arial" w:eastAsia="Calibri" w:hAnsi="Arial" w:cs="Arial"/>
          <w:i/>
          <w:iCs/>
        </w:rPr>
        <w:t>con delibera di Consiglio Comunale, venne approvato</w:t>
      </w:r>
      <w:r w:rsidR="0055716D" w:rsidRPr="005C0206">
        <w:rPr>
          <w:rFonts w:ascii="Arial" w:eastAsia="Calibri" w:hAnsi="Arial" w:cs="Arial"/>
          <w:i/>
          <w:iCs/>
        </w:rPr>
        <w:t xml:space="preserve"> lo schema di accordo di programma per la realizzazione della “Casa della Salute” a Casalgrande.</w:t>
      </w:r>
    </w:p>
    <w:p w14:paraId="4280B082" w14:textId="1A156F8E" w:rsidR="0055716D" w:rsidRPr="005C0206" w:rsidRDefault="0055716D" w:rsidP="00815B76">
      <w:pPr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>Tale accordo prevedeva un finanziamento da parte dell’AUSL di Reggio Emilia finalizzato alla suddetta realizzazione di €uro 1.100.000,00.</w:t>
      </w:r>
    </w:p>
    <w:p w14:paraId="0827C69E" w14:textId="77777777" w:rsidR="0078513A" w:rsidRPr="005C0206" w:rsidRDefault="0055716D" w:rsidP="00815B76">
      <w:pPr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 xml:space="preserve">L’area individuata in accordo tra </w:t>
      </w:r>
      <w:r w:rsidR="0078513A" w:rsidRPr="005C0206">
        <w:rPr>
          <w:rFonts w:ascii="Arial" w:eastAsia="Calibri" w:hAnsi="Arial" w:cs="Arial"/>
          <w:i/>
          <w:iCs/>
        </w:rPr>
        <w:t>USL di Reggio Emilia e il Comune di Casalgrande</w:t>
      </w:r>
      <w:r w:rsidRPr="005C0206">
        <w:rPr>
          <w:rFonts w:ascii="Arial" w:eastAsia="Calibri" w:hAnsi="Arial" w:cs="Arial"/>
          <w:i/>
          <w:iCs/>
        </w:rPr>
        <w:t xml:space="preserve"> per la realizzazione della struttura</w:t>
      </w:r>
      <w:r w:rsidR="0078513A" w:rsidRPr="005C0206">
        <w:rPr>
          <w:rFonts w:ascii="Arial" w:eastAsia="Calibri" w:hAnsi="Arial" w:cs="Arial"/>
          <w:i/>
          <w:iCs/>
        </w:rPr>
        <w:t xml:space="preserve"> è</w:t>
      </w:r>
      <w:r w:rsidRPr="005C0206">
        <w:rPr>
          <w:rFonts w:ascii="Arial" w:eastAsia="Calibri" w:hAnsi="Arial" w:cs="Arial"/>
          <w:i/>
          <w:iCs/>
        </w:rPr>
        <w:t xml:space="preserve"> di proprietà del Comune </w:t>
      </w:r>
      <w:r w:rsidR="0078513A" w:rsidRPr="005C0206">
        <w:rPr>
          <w:rFonts w:ascii="Arial" w:eastAsia="Calibri" w:hAnsi="Arial" w:cs="Arial"/>
          <w:i/>
          <w:iCs/>
        </w:rPr>
        <w:t>ed è</w:t>
      </w:r>
      <w:r w:rsidRPr="005C0206">
        <w:rPr>
          <w:rFonts w:ascii="Arial" w:eastAsia="Calibri" w:hAnsi="Arial" w:cs="Arial"/>
          <w:i/>
          <w:iCs/>
        </w:rPr>
        <w:t xml:space="preserve"> collocata</w:t>
      </w:r>
      <w:r w:rsidR="0078513A" w:rsidRPr="005C0206">
        <w:rPr>
          <w:rFonts w:ascii="Arial" w:eastAsia="Calibri" w:hAnsi="Arial" w:cs="Arial"/>
          <w:i/>
          <w:iCs/>
        </w:rPr>
        <w:t xml:space="preserve"> in Via Carlo (Karl) Marx nei pressi della Caserma dei Carabinieri.</w:t>
      </w:r>
    </w:p>
    <w:p w14:paraId="1795D744" w14:textId="77777777" w:rsidR="0078513A" w:rsidRPr="005C0206" w:rsidRDefault="0078513A" w:rsidP="00815B76">
      <w:pPr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>Considerato che:</w:t>
      </w:r>
    </w:p>
    <w:p w14:paraId="43C37091" w14:textId="424E79A5" w:rsidR="00110CBB" w:rsidRPr="005C0206" w:rsidRDefault="0078513A" w:rsidP="00815B76">
      <w:pPr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 xml:space="preserve">Al punto </w:t>
      </w:r>
      <w:r w:rsidR="005C0206">
        <w:rPr>
          <w:rFonts w:ascii="Arial" w:eastAsia="Calibri" w:hAnsi="Arial" w:cs="Arial"/>
          <w:i/>
          <w:iCs/>
        </w:rPr>
        <w:t>2</w:t>
      </w:r>
      <w:r w:rsidRPr="005C0206">
        <w:rPr>
          <w:rFonts w:ascii="Arial" w:eastAsia="Calibri" w:hAnsi="Arial" w:cs="Arial"/>
          <w:i/>
          <w:iCs/>
        </w:rPr>
        <w:t xml:space="preserve"> del dispositivo di delibera, viene con rilievo specificata</w:t>
      </w:r>
      <w:r w:rsidR="00110CBB" w:rsidRPr="005C0206">
        <w:rPr>
          <w:rFonts w:ascii="Arial" w:eastAsia="Calibri" w:hAnsi="Arial" w:cs="Arial"/>
          <w:i/>
          <w:iCs/>
        </w:rPr>
        <w:t xml:space="preserve"> l’urgenza e l’indifferibilità dell’opera;</w:t>
      </w:r>
    </w:p>
    <w:p w14:paraId="7437D323" w14:textId="0907598A" w:rsidR="00CE768F" w:rsidRPr="005C0206" w:rsidRDefault="00110CBB" w:rsidP="00815B76">
      <w:pPr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>Sia pur con relativo ritardo di alcuni mesi (circa un anno) dall’approvazione dell’accordo in oggetto, venne segnalata con apposito nastro bianco-rosso</w:t>
      </w:r>
      <w:r w:rsidR="00CE768F" w:rsidRPr="005C0206">
        <w:rPr>
          <w:rFonts w:ascii="Arial" w:eastAsia="Calibri" w:hAnsi="Arial" w:cs="Arial"/>
          <w:i/>
          <w:iCs/>
        </w:rPr>
        <w:t>,</w:t>
      </w:r>
      <w:r w:rsidRPr="005C0206">
        <w:rPr>
          <w:rFonts w:ascii="Arial" w:eastAsia="Calibri" w:hAnsi="Arial" w:cs="Arial"/>
          <w:i/>
          <w:iCs/>
        </w:rPr>
        <w:t xml:space="preserve"> la cantierizzazione dell’area interessata </w:t>
      </w:r>
      <w:r w:rsidR="00CE768F" w:rsidRPr="005C0206">
        <w:rPr>
          <w:rFonts w:ascii="Arial" w:eastAsia="Calibri" w:hAnsi="Arial" w:cs="Arial"/>
          <w:i/>
          <w:iCs/>
        </w:rPr>
        <w:t>per la</w:t>
      </w:r>
      <w:r w:rsidRPr="005C0206">
        <w:rPr>
          <w:rFonts w:ascii="Arial" w:eastAsia="Calibri" w:hAnsi="Arial" w:cs="Arial"/>
          <w:i/>
          <w:iCs/>
        </w:rPr>
        <w:t xml:space="preserve"> realizzazione</w:t>
      </w:r>
      <w:r w:rsidR="00CE768F" w:rsidRPr="005C0206">
        <w:rPr>
          <w:rFonts w:ascii="Arial" w:eastAsia="Calibri" w:hAnsi="Arial" w:cs="Arial"/>
          <w:i/>
          <w:iCs/>
        </w:rPr>
        <w:t xml:space="preserve"> della struttura.</w:t>
      </w:r>
    </w:p>
    <w:p w14:paraId="4E27801D" w14:textId="2AC71537" w:rsidR="00CE768F" w:rsidRPr="005C0206" w:rsidRDefault="00CE768F" w:rsidP="00815B76">
      <w:pPr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>Fatto presente che;</w:t>
      </w:r>
    </w:p>
    <w:p w14:paraId="150EDFC1" w14:textId="4D38B72B" w:rsidR="00CE768F" w:rsidRPr="005C0206" w:rsidRDefault="00CE768F" w:rsidP="00815B76">
      <w:pPr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>Da tempo (diversi mesi) sull’area in questione non vi è più traccia alcuna di cartelli e segnalazioni cantieristiche;</w:t>
      </w:r>
    </w:p>
    <w:p w14:paraId="6AC1BFFE" w14:textId="41466712" w:rsidR="00EF51A2" w:rsidRPr="005C0206" w:rsidRDefault="00CE768F" w:rsidP="00815B76">
      <w:pPr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 xml:space="preserve">Tale </w:t>
      </w:r>
      <w:r w:rsidR="00EF51A2" w:rsidRPr="005C0206">
        <w:rPr>
          <w:rFonts w:ascii="Arial" w:eastAsia="Calibri" w:hAnsi="Arial" w:cs="Arial"/>
          <w:i/>
          <w:iCs/>
        </w:rPr>
        <w:t>circostanza induce legittimamente a diversi interrogativi sulla effettiva volontà di realizzare in tempi rapidi la struttura definita “urgente” dalle parti stipulanti l’accordo.</w:t>
      </w:r>
    </w:p>
    <w:p w14:paraId="44ECE9D1" w14:textId="77777777" w:rsidR="00EF51A2" w:rsidRPr="005C0206" w:rsidRDefault="00EF51A2" w:rsidP="00815B76">
      <w:pPr>
        <w:rPr>
          <w:rFonts w:ascii="Arial" w:eastAsia="Calibri" w:hAnsi="Arial" w:cs="Arial"/>
          <w:i/>
          <w:iCs/>
        </w:rPr>
      </w:pPr>
    </w:p>
    <w:p w14:paraId="212860EA" w14:textId="77777777" w:rsidR="00BF3600" w:rsidRPr="005C0206" w:rsidRDefault="00EF51A2" w:rsidP="00815B76">
      <w:pPr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i/>
          <w:iCs/>
        </w:rPr>
        <w:t>Tutto ciò premesso</w:t>
      </w:r>
      <w:r w:rsidR="00BF3600" w:rsidRPr="005C0206">
        <w:rPr>
          <w:rFonts w:ascii="Arial" w:eastAsia="Calibri" w:hAnsi="Arial" w:cs="Arial"/>
          <w:i/>
          <w:iCs/>
        </w:rPr>
        <w:t>:</w:t>
      </w:r>
      <w:r w:rsidRPr="005C0206">
        <w:rPr>
          <w:rFonts w:ascii="Arial" w:eastAsia="Calibri" w:hAnsi="Arial" w:cs="Arial"/>
          <w:i/>
          <w:iCs/>
        </w:rPr>
        <w:t xml:space="preserve"> </w:t>
      </w:r>
    </w:p>
    <w:p w14:paraId="4ECF4946" w14:textId="77777777" w:rsidR="005C0206" w:rsidRDefault="00BF3600" w:rsidP="00815B76">
      <w:pPr>
        <w:rPr>
          <w:rFonts w:ascii="Arial" w:eastAsia="Calibri" w:hAnsi="Arial" w:cs="Arial"/>
          <w:i/>
          <w:iCs/>
        </w:rPr>
      </w:pPr>
      <w:r w:rsidRPr="005C0206">
        <w:rPr>
          <w:rFonts w:ascii="Arial" w:eastAsia="Calibri" w:hAnsi="Arial" w:cs="Arial"/>
          <w:b/>
          <w:bCs/>
          <w:i/>
          <w:iCs/>
        </w:rPr>
        <w:t>C</w:t>
      </w:r>
      <w:r w:rsidR="00EF51A2" w:rsidRPr="005C0206">
        <w:rPr>
          <w:rFonts w:ascii="Arial" w:eastAsia="Calibri" w:hAnsi="Arial" w:cs="Arial"/>
          <w:b/>
          <w:bCs/>
          <w:i/>
          <w:iCs/>
        </w:rPr>
        <w:t>hiediamo</w:t>
      </w:r>
      <w:r w:rsidR="00EF51A2" w:rsidRPr="005C0206">
        <w:rPr>
          <w:rFonts w:ascii="Arial" w:eastAsia="Calibri" w:hAnsi="Arial" w:cs="Arial"/>
          <w:i/>
          <w:iCs/>
        </w:rPr>
        <w:t xml:space="preserve"> al </w:t>
      </w:r>
      <w:r w:rsidR="000711B1" w:rsidRPr="005C0206">
        <w:rPr>
          <w:rFonts w:ascii="Arial" w:eastAsia="Calibri" w:hAnsi="Arial" w:cs="Arial"/>
          <w:i/>
          <w:iCs/>
        </w:rPr>
        <w:t>Sindaco e alla Giunta un aggiornamento dettagliato sullo stato di avanzamento d</w:t>
      </w:r>
      <w:r w:rsidRPr="005C0206">
        <w:rPr>
          <w:rFonts w:ascii="Arial" w:eastAsia="Calibri" w:hAnsi="Arial" w:cs="Arial"/>
          <w:i/>
          <w:iCs/>
        </w:rPr>
        <w:t>el</w:t>
      </w:r>
      <w:r w:rsidR="000711B1" w:rsidRPr="005C0206">
        <w:rPr>
          <w:rFonts w:ascii="Arial" w:eastAsia="Calibri" w:hAnsi="Arial" w:cs="Arial"/>
          <w:i/>
          <w:iCs/>
        </w:rPr>
        <w:t xml:space="preserve"> progetto</w:t>
      </w:r>
      <w:r w:rsidRPr="005C0206">
        <w:rPr>
          <w:rFonts w:ascii="Arial" w:eastAsia="Calibri" w:hAnsi="Arial" w:cs="Arial"/>
          <w:i/>
          <w:iCs/>
        </w:rPr>
        <w:t xml:space="preserve"> per la realizzazione della “Casa della Salute”</w:t>
      </w:r>
      <w:r w:rsidR="000711B1" w:rsidRPr="005C0206">
        <w:rPr>
          <w:rFonts w:ascii="Arial" w:eastAsia="Calibri" w:hAnsi="Arial" w:cs="Arial"/>
          <w:i/>
          <w:iCs/>
        </w:rPr>
        <w:t xml:space="preserve"> </w:t>
      </w:r>
      <w:r w:rsidRPr="005C0206">
        <w:rPr>
          <w:rFonts w:ascii="Arial" w:eastAsia="Calibri" w:hAnsi="Arial" w:cs="Arial"/>
          <w:i/>
          <w:iCs/>
        </w:rPr>
        <w:t>frutto di un accordo sottoscritto fra</w:t>
      </w:r>
      <w:r w:rsidR="005C0206">
        <w:rPr>
          <w:rFonts w:ascii="Arial" w:eastAsia="Calibri" w:hAnsi="Arial" w:cs="Arial"/>
          <w:i/>
          <w:iCs/>
        </w:rPr>
        <w:t xml:space="preserve"> l’</w:t>
      </w:r>
      <w:r w:rsidRPr="005C0206">
        <w:rPr>
          <w:rFonts w:ascii="Arial" w:eastAsia="Calibri" w:hAnsi="Arial" w:cs="Arial"/>
          <w:i/>
          <w:iCs/>
        </w:rPr>
        <w:t>Azienda Sanitaria Locale di Reggio Emilia e il Comune di Casalgrande</w:t>
      </w:r>
      <w:r w:rsidR="005C0206">
        <w:rPr>
          <w:rFonts w:ascii="Arial" w:eastAsia="Calibri" w:hAnsi="Arial" w:cs="Arial"/>
          <w:i/>
          <w:iCs/>
        </w:rPr>
        <w:t>.</w:t>
      </w:r>
    </w:p>
    <w:p w14:paraId="5C5A6599" w14:textId="54DE9533" w:rsidR="00815B76" w:rsidRPr="00CA754A" w:rsidRDefault="00252FBA" w:rsidP="00252FBA">
      <w:pPr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 xml:space="preserve">Casalgrande 22 06 2020                                                                                   </w:t>
      </w:r>
      <w:r w:rsidR="005C0206">
        <w:rPr>
          <w:rFonts w:ascii="Arial" w:eastAsia="Calibri" w:hAnsi="Arial" w:cs="Arial"/>
          <w:i/>
          <w:iCs/>
        </w:rPr>
        <w:t>Giorgio Bottazzi</w:t>
      </w:r>
      <w:r w:rsidR="005C0206">
        <w:rPr>
          <w:rFonts w:ascii="Arial" w:eastAsia="Calibri" w:hAnsi="Arial" w:cs="Arial"/>
          <w:i/>
          <w:iCs/>
        </w:rPr>
        <w:br/>
      </w:r>
      <w:r>
        <w:rPr>
          <w:rFonts w:ascii="Arial" w:eastAsia="Calibri" w:hAnsi="Arial" w:cs="Arial"/>
          <w:i/>
          <w:iCs/>
        </w:rPr>
        <w:t xml:space="preserve">                                                                                                                      </w:t>
      </w:r>
      <w:r w:rsidR="005C0206">
        <w:rPr>
          <w:rFonts w:ascii="Arial" w:eastAsia="Calibri" w:hAnsi="Arial" w:cs="Arial"/>
          <w:i/>
          <w:iCs/>
        </w:rPr>
        <w:t>(M5S Casalgrande)</w:t>
      </w:r>
      <w:r w:rsidR="000711B1" w:rsidRPr="005C0206">
        <w:rPr>
          <w:rFonts w:ascii="Arial" w:eastAsia="Calibri" w:hAnsi="Arial" w:cs="Arial"/>
          <w:i/>
          <w:iCs/>
        </w:rPr>
        <w:t xml:space="preserve"> </w:t>
      </w:r>
    </w:p>
    <w:sectPr w:rsidR="00815B76" w:rsidRPr="00CA75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76"/>
    <w:rsid w:val="000711B1"/>
    <w:rsid w:val="00110CBB"/>
    <w:rsid w:val="00252FBA"/>
    <w:rsid w:val="0055716D"/>
    <w:rsid w:val="005C0206"/>
    <w:rsid w:val="0078513A"/>
    <w:rsid w:val="00815B76"/>
    <w:rsid w:val="00BF3600"/>
    <w:rsid w:val="00CA754A"/>
    <w:rsid w:val="00CE768F"/>
    <w:rsid w:val="00E76D36"/>
    <w:rsid w:val="00EA1E1D"/>
    <w:rsid w:val="00EF51A2"/>
    <w:rsid w:val="00F6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0D46"/>
  <w15:chartTrackingRefBased/>
  <w15:docId w15:val="{D78FF0FA-B8FA-414E-91F0-5F8AB694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DaniLita</dc:creator>
  <cp:keywords/>
  <dc:description/>
  <cp:lastModifiedBy>ANDREA BOTTAZZI</cp:lastModifiedBy>
  <cp:revision>4</cp:revision>
  <dcterms:created xsi:type="dcterms:W3CDTF">2020-05-27T15:08:00Z</dcterms:created>
  <dcterms:modified xsi:type="dcterms:W3CDTF">2020-06-22T08:43:00Z</dcterms:modified>
</cp:coreProperties>
</file>